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026312" w14:textId="77777777" w:rsidR="006510CE" w:rsidRDefault="006510CE" w:rsidP="006510CE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bookmarkStart w:id="0" w:name="_GoBack"/>
      <w:bookmarkEnd w:id="0"/>
      <w:r>
        <w:rPr>
          <w:noProof/>
          <w:sz w:val="32"/>
          <w:szCs w:val="32"/>
          <w:lang w:eastAsia="es-CL"/>
        </w:rPr>
        <w:drawing>
          <wp:anchor distT="0" distB="0" distL="114300" distR="114300" simplePos="0" relativeHeight="251662336" behindDoc="0" locked="0" layoutInCell="1" allowOverlap="1" wp14:anchorId="5ECDD077" wp14:editId="18C33BB3">
            <wp:simplePos x="0" y="0"/>
            <wp:positionH relativeFrom="column">
              <wp:posOffset>1193800</wp:posOffset>
            </wp:positionH>
            <wp:positionV relativeFrom="paragraph">
              <wp:posOffset>-76200</wp:posOffset>
            </wp:positionV>
            <wp:extent cx="3819525" cy="756920"/>
            <wp:effectExtent l="0" t="0" r="9525" b="0"/>
            <wp:wrapNone/>
            <wp:docPr id="2" name="Imagen 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29F8C25" w14:textId="77777777" w:rsidR="006510CE" w:rsidRDefault="006510CE" w:rsidP="006510CE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14:paraId="2DD042C8" w14:textId="77777777" w:rsidR="006510CE" w:rsidRDefault="006510CE" w:rsidP="006510CE">
      <w:pPr>
        <w:rPr>
          <w:b/>
          <w:u w:val="single"/>
          <w:lang w:val="es-ES" w:eastAsia="es-ES"/>
        </w:rPr>
      </w:pPr>
    </w:p>
    <w:p w14:paraId="299EB63E" w14:textId="77777777" w:rsidR="006510CE" w:rsidRPr="00F047CE" w:rsidRDefault="006510CE" w:rsidP="006510CE">
      <w:pPr>
        <w:jc w:val="center"/>
        <w:rPr>
          <w:b/>
          <w:sz w:val="36"/>
          <w:szCs w:val="36"/>
          <w:u w:val="single"/>
          <w:lang w:val="es-ES" w:eastAsia="es-ES"/>
        </w:rPr>
      </w:pPr>
      <w:r>
        <w:rPr>
          <w:b/>
          <w:sz w:val="36"/>
          <w:szCs w:val="36"/>
          <w:u w:val="single"/>
          <w:lang w:val="es-ES" w:eastAsia="es-ES"/>
        </w:rPr>
        <w:t>GUÍA</w:t>
      </w:r>
      <w:r w:rsidRPr="00F047CE">
        <w:rPr>
          <w:b/>
          <w:sz w:val="36"/>
          <w:szCs w:val="36"/>
          <w:u w:val="single"/>
          <w:lang w:val="es-ES" w:eastAsia="es-ES"/>
        </w:rPr>
        <w:t xml:space="preserve"> </w:t>
      </w:r>
      <w:r w:rsidRPr="00ED4B79">
        <w:rPr>
          <w:b/>
          <w:sz w:val="36"/>
          <w:szCs w:val="36"/>
          <w:u w:val="single"/>
          <w:lang w:val="es-ES" w:eastAsia="es-ES"/>
        </w:rPr>
        <w:t xml:space="preserve">DE </w:t>
      </w:r>
      <w:r>
        <w:rPr>
          <w:b/>
          <w:sz w:val="36"/>
          <w:szCs w:val="36"/>
          <w:u w:val="single"/>
          <w:lang w:val="es-ES" w:eastAsia="es-ES"/>
        </w:rPr>
        <w:t>REFUERZO EN CASA</w:t>
      </w:r>
    </w:p>
    <w:p w14:paraId="48C23C38" w14:textId="77777777" w:rsidR="006510CE" w:rsidRPr="00F047CE" w:rsidRDefault="006510CE" w:rsidP="006510CE">
      <w:pPr>
        <w:jc w:val="center"/>
        <w:rPr>
          <w:b/>
          <w:color w:val="FF0000"/>
          <w:sz w:val="36"/>
          <w:szCs w:val="36"/>
          <w:u w:val="single"/>
          <w:lang w:val="es-ES" w:eastAsia="es-ES"/>
        </w:rPr>
      </w:pPr>
      <w:r w:rsidRPr="00F047CE">
        <w:rPr>
          <w:b/>
          <w:sz w:val="36"/>
          <w:szCs w:val="36"/>
          <w:u w:val="single"/>
          <w:lang w:val="es-ES" w:eastAsia="es-ES"/>
        </w:rPr>
        <w:t xml:space="preserve">Unidad </w:t>
      </w:r>
      <w:r>
        <w:rPr>
          <w:b/>
          <w:sz w:val="36"/>
          <w:szCs w:val="36"/>
          <w:u w:val="single"/>
          <w:lang w:val="es-ES" w:eastAsia="es-ES"/>
        </w:rPr>
        <w:t>I Matemáticas</w:t>
      </w:r>
    </w:p>
    <w:p w14:paraId="5E8D060F" w14:textId="32F021FB" w:rsidR="006510CE" w:rsidRPr="00ED4B79" w:rsidRDefault="006510CE" w:rsidP="006510CE">
      <w:pPr>
        <w:jc w:val="center"/>
        <w:rPr>
          <w:b/>
          <w:sz w:val="36"/>
          <w:szCs w:val="36"/>
          <w:u w:val="single"/>
          <w:lang w:val="es-ES" w:eastAsia="es-ES"/>
        </w:rPr>
      </w:pPr>
      <w:r>
        <w:rPr>
          <w:b/>
          <w:sz w:val="36"/>
          <w:szCs w:val="36"/>
          <w:u w:val="single"/>
          <w:lang w:val="es-ES" w:eastAsia="es-ES"/>
        </w:rPr>
        <w:t>Curso 7º BÁSICOS:</w:t>
      </w:r>
    </w:p>
    <w:p w14:paraId="632E65DB" w14:textId="77777777" w:rsidR="006510CE" w:rsidRDefault="006510CE" w:rsidP="006510CE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14:paraId="423AEB5E" w14:textId="659D58EE" w:rsidR="006510CE" w:rsidRPr="00C419D2" w:rsidRDefault="006510CE" w:rsidP="006510CE">
      <w:pPr>
        <w:jc w:val="center"/>
        <w:rPr>
          <w:sz w:val="36"/>
          <w:szCs w:val="36"/>
          <w:lang w:val="es-ES" w:eastAsia="es-ES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D60D09" wp14:editId="72BEBEED">
                <wp:simplePos x="0" y="0"/>
                <wp:positionH relativeFrom="margin">
                  <wp:align>center</wp:align>
                </wp:positionH>
                <wp:positionV relativeFrom="paragraph">
                  <wp:posOffset>58208</wp:posOffset>
                </wp:positionV>
                <wp:extent cx="5469255" cy="1000125"/>
                <wp:effectExtent l="19050" t="19050" r="36195" b="47625"/>
                <wp:wrapSquare wrapText="bothSides"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C7067" w14:textId="77777777" w:rsidR="006510CE" w:rsidRPr="00F047CE" w:rsidRDefault="006510CE" w:rsidP="006510CE">
                            <w:pPr>
                              <w:rPr>
                                <w:b/>
                              </w:rPr>
                            </w:pPr>
                            <w:r w:rsidRPr="00F047CE">
                              <w:rPr>
                                <w:b/>
                              </w:rPr>
                              <w:t>NOMBRE ALUMNO(A)       : ___________________________________________</w:t>
                            </w:r>
                          </w:p>
                          <w:p w14:paraId="05810360" w14:textId="77777777" w:rsidR="006510CE" w:rsidRPr="00F047CE" w:rsidRDefault="006510CE" w:rsidP="006510CE">
                            <w:pPr>
                              <w:rPr>
                                <w:b/>
                              </w:rPr>
                            </w:pPr>
                            <w:r w:rsidRPr="00F047CE">
                              <w:rPr>
                                <w:b/>
                              </w:rPr>
                              <w:t>LETRA DEL CURSO AL QUE PERTENECE: __________</w:t>
                            </w:r>
                          </w:p>
                          <w:p w14:paraId="416B3957" w14:textId="77777777" w:rsidR="006510CE" w:rsidRPr="00F047CE" w:rsidRDefault="006510CE" w:rsidP="006510CE">
                            <w:pPr>
                              <w:rPr>
                                <w:b/>
                              </w:rPr>
                            </w:pPr>
                            <w:r w:rsidRPr="00F047CE">
                              <w:rPr>
                                <w:b/>
                              </w:rPr>
                              <w:t>PROFESOR(A)   :</w:t>
                            </w:r>
                            <w:r>
                              <w:rPr>
                                <w:b/>
                              </w:rPr>
                              <w:t xml:space="preserve"> Marjorie Gornall Padilla</w:t>
                            </w:r>
                          </w:p>
                          <w:p w14:paraId="498392AD" w14:textId="77777777" w:rsidR="006510CE" w:rsidRPr="00ED4B79" w:rsidRDefault="006510CE" w:rsidP="006510CE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ED4B79">
                              <w:rPr>
                                <w:b/>
                              </w:rPr>
                              <w:t>FECHA                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579EC90B" w14:textId="77777777" w:rsidR="006510CE" w:rsidRPr="00F25AFD" w:rsidRDefault="006510CE" w:rsidP="006510CE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1938ECE" w14:textId="77777777" w:rsidR="006510CE" w:rsidRPr="00F25AFD" w:rsidRDefault="006510CE" w:rsidP="006510CE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4DA2637" w14:textId="77777777" w:rsidR="006510CE" w:rsidRPr="00DD67A0" w:rsidRDefault="006510CE" w:rsidP="006510CE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4D60D0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0;margin-top:4.6pt;width:430.65pt;height:78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" strokeweight="4.5pt">
                <v:stroke linestyle="thickThin"/>
                <v:textbox>
                  <w:txbxContent>
                    <w:p w14:paraId="6E4C7067" w14:textId="77777777" w:rsidR="006510CE" w:rsidRPr="00F047CE" w:rsidRDefault="006510CE" w:rsidP="006510CE">
                      <w:pPr>
                        <w:rPr>
                          <w:b/>
                        </w:rPr>
                      </w:pPr>
                      <w:r w:rsidRPr="00F047CE">
                        <w:rPr>
                          <w:b/>
                        </w:rPr>
                        <w:t>NOMBRE ALUMNO(</w:t>
                      </w:r>
                      <w:proofErr w:type="gramStart"/>
                      <w:r w:rsidRPr="00F047CE">
                        <w:rPr>
                          <w:b/>
                        </w:rPr>
                        <w:t xml:space="preserve">A)   </w:t>
                      </w:r>
                      <w:proofErr w:type="gramEnd"/>
                      <w:r w:rsidRPr="00F047CE">
                        <w:rPr>
                          <w:b/>
                        </w:rPr>
                        <w:t xml:space="preserve">    : ___________________________________________</w:t>
                      </w:r>
                    </w:p>
                    <w:p w14:paraId="05810360" w14:textId="77777777" w:rsidR="006510CE" w:rsidRPr="00F047CE" w:rsidRDefault="006510CE" w:rsidP="006510CE">
                      <w:pPr>
                        <w:rPr>
                          <w:b/>
                        </w:rPr>
                      </w:pPr>
                      <w:r w:rsidRPr="00F047CE">
                        <w:rPr>
                          <w:b/>
                        </w:rPr>
                        <w:t>LETRA DEL CURSO AL QUE PERTENECE: __________</w:t>
                      </w:r>
                    </w:p>
                    <w:p w14:paraId="416B3957" w14:textId="77777777" w:rsidR="006510CE" w:rsidRPr="00F047CE" w:rsidRDefault="006510CE" w:rsidP="006510CE">
                      <w:pPr>
                        <w:rPr>
                          <w:b/>
                        </w:rPr>
                      </w:pPr>
                      <w:r w:rsidRPr="00F047CE">
                        <w:rPr>
                          <w:b/>
                        </w:rPr>
                        <w:t>PROFESOR(</w:t>
                      </w:r>
                      <w:proofErr w:type="gramStart"/>
                      <w:r w:rsidRPr="00F047CE">
                        <w:rPr>
                          <w:b/>
                        </w:rPr>
                        <w:t xml:space="preserve">A)   </w:t>
                      </w:r>
                      <w:proofErr w:type="gramEnd"/>
                      <w:r w:rsidRPr="00F047CE">
                        <w:rPr>
                          <w:b/>
                        </w:rPr>
                        <w:t>:</w:t>
                      </w:r>
                      <w:r>
                        <w:rPr>
                          <w:b/>
                        </w:rPr>
                        <w:t xml:space="preserve"> Marjorie Gornall Padilla</w:t>
                      </w:r>
                    </w:p>
                    <w:p w14:paraId="498392AD" w14:textId="77777777" w:rsidR="006510CE" w:rsidRPr="00ED4B79" w:rsidRDefault="006510CE" w:rsidP="006510CE">
                      <w:pPr>
                        <w:rPr>
                          <w:b/>
                          <w:color w:val="FF0000"/>
                        </w:rPr>
                      </w:pPr>
                      <w:r w:rsidRPr="00ED4B79">
                        <w:rPr>
                          <w:b/>
                        </w:rPr>
                        <w:t xml:space="preserve">FECHA              </w:t>
                      </w:r>
                      <w:proofErr w:type="gramStart"/>
                      <w:r w:rsidRPr="00ED4B79">
                        <w:rPr>
                          <w:b/>
                        </w:rPr>
                        <w:t xml:space="preserve">  :</w:t>
                      </w:r>
                      <w:proofErr w:type="gramEnd"/>
                      <w:r>
                        <w:rPr>
                          <w:b/>
                        </w:rPr>
                        <w:t xml:space="preserve"> </w:t>
                      </w:r>
                    </w:p>
                    <w:p w14:paraId="579EC90B" w14:textId="77777777" w:rsidR="006510CE" w:rsidRPr="00F25AFD" w:rsidRDefault="006510CE" w:rsidP="006510CE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14:paraId="01938ECE" w14:textId="77777777" w:rsidR="006510CE" w:rsidRPr="00F25AFD" w:rsidRDefault="006510CE" w:rsidP="006510CE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14:paraId="14DA2637" w14:textId="77777777" w:rsidR="006510CE" w:rsidRPr="00DD67A0" w:rsidRDefault="006510CE" w:rsidP="006510CE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419D2">
        <w:rPr>
          <w:sz w:val="36"/>
          <w:szCs w:val="36"/>
          <w:lang w:val="es-ES" w:eastAsia="es-ES"/>
        </w:rPr>
        <w:t xml:space="preserve">         </w:t>
      </w:r>
      <w:r>
        <w:rPr>
          <w:sz w:val="36"/>
          <w:szCs w:val="36"/>
          <w:lang w:val="es-ES" w:eastAsia="es-ES"/>
        </w:rPr>
        <w:t xml:space="preserve">                           </w:t>
      </w:r>
    </w:p>
    <w:p w14:paraId="2C0FA0D8" w14:textId="677C18A4" w:rsidR="006510CE" w:rsidRDefault="006510CE" w:rsidP="006510CE"/>
    <w:p w14:paraId="6E9A583B" w14:textId="4A4B59D9" w:rsidR="006510CE" w:rsidRDefault="006510CE" w:rsidP="006510CE"/>
    <w:p w14:paraId="3237C080" w14:textId="4FB4EAED" w:rsidR="006510CE" w:rsidRDefault="006510CE" w:rsidP="006510CE"/>
    <w:p w14:paraId="1FE0CC16" w14:textId="285F6C05" w:rsidR="006510CE" w:rsidRDefault="006510CE" w:rsidP="006510CE"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AF6DD4" wp14:editId="78EAA79E">
                <wp:simplePos x="0" y="0"/>
                <wp:positionH relativeFrom="margin">
                  <wp:posOffset>432855</wp:posOffset>
                </wp:positionH>
                <wp:positionV relativeFrom="paragraph">
                  <wp:posOffset>215816</wp:posOffset>
                </wp:positionV>
                <wp:extent cx="6040755" cy="1541780"/>
                <wp:effectExtent l="19050" t="19050" r="36195" b="39370"/>
                <wp:wrapSquare wrapText="bothSides"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54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DBA40" w14:textId="77777777" w:rsidR="006510CE" w:rsidRDefault="006510CE" w:rsidP="006510C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HABILIDADES</w:t>
                            </w:r>
                            <w:r w:rsidRPr="00F047CE"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p w14:paraId="4D3EFBA2" w14:textId="08EFCB8E" w:rsidR="006510CE" w:rsidRDefault="006510CE" w:rsidP="006510CE">
                            <w:pPr>
                              <w:rPr>
                                <w:rFonts w:ascii="Arial" w:hAnsi="Arial" w:cs="Arial"/>
                                <w:lang w:eastAsia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eastAsia="es-CL"/>
                              </w:rPr>
                              <w:t>- Representar números enteros.</w:t>
                            </w:r>
                          </w:p>
                          <w:p w14:paraId="7260C0E1" w14:textId="7EC45134" w:rsidR="006510CE" w:rsidRDefault="006510CE" w:rsidP="006510CE">
                            <w:pPr>
                              <w:rPr>
                                <w:rFonts w:ascii="Arial" w:hAnsi="Arial" w:cs="Arial"/>
                                <w:lang w:eastAsia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eastAsia="es-CL"/>
                              </w:rPr>
                              <w:t>- Ubicar números enteros en la recta numérica.</w:t>
                            </w:r>
                          </w:p>
                          <w:p w14:paraId="044857DD" w14:textId="5E8116C4" w:rsidR="006510CE" w:rsidRDefault="006510CE" w:rsidP="006510CE">
                            <w:pPr>
                              <w:rPr>
                                <w:rFonts w:ascii="Arial" w:hAnsi="Arial" w:cs="Arial"/>
                                <w:lang w:eastAsia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eastAsia="es-CL"/>
                              </w:rPr>
                              <w:t>- Comparar y ordenar números enteros.</w:t>
                            </w:r>
                          </w:p>
                          <w:p w14:paraId="19535504" w14:textId="548775CC" w:rsidR="006510CE" w:rsidRDefault="006510CE" w:rsidP="006510CE">
                            <w:pPr>
                              <w:rPr>
                                <w:rFonts w:ascii="Arial" w:hAnsi="Arial" w:cs="Arial"/>
                                <w:lang w:eastAsia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eastAsia="es-CL"/>
                              </w:rPr>
                              <w:t>- Comprender el valor absoluto</w:t>
                            </w:r>
                            <w:r w:rsidR="008904D8">
                              <w:rPr>
                                <w:rFonts w:ascii="Arial" w:hAnsi="Arial" w:cs="Arial"/>
                                <w:lang w:eastAsia="es-CL"/>
                              </w:rPr>
                              <w:t xml:space="preserve"> de un número entero.</w:t>
                            </w:r>
                          </w:p>
                          <w:p w14:paraId="665F5CE0" w14:textId="77777777" w:rsidR="006510CE" w:rsidRDefault="006510CE" w:rsidP="006510CE">
                            <w:pPr>
                              <w:rPr>
                                <w:rFonts w:ascii="Arial" w:hAnsi="Arial" w:cs="Arial"/>
                                <w:lang w:eastAsia="es-CL"/>
                              </w:rPr>
                            </w:pPr>
                          </w:p>
                          <w:p w14:paraId="737AE1ED" w14:textId="77777777" w:rsidR="006510CE" w:rsidRDefault="006510CE" w:rsidP="006510CE">
                            <w:pPr>
                              <w:rPr>
                                <w:rFonts w:ascii="Arial" w:hAnsi="Arial" w:cs="Arial"/>
                                <w:lang w:eastAsia="es-CL"/>
                              </w:rPr>
                            </w:pPr>
                          </w:p>
                          <w:p w14:paraId="4C3A3829" w14:textId="77777777" w:rsidR="006510CE" w:rsidRDefault="006510CE" w:rsidP="006510C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AF6DD4" id="Text Box 14" o:spid="_x0000_s1027" type="#_x0000_t202" style="position:absolute;margin-left:34.1pt;margin-top:17pt;width:475.65pt;height:121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" strokeweight="4.5pt">
                <v:stroke linestyle="thickThin"/>
                <v:textbox>
                  <w:txbxContent>
                    <w:p w14:paraId="58DDBA40" w14:textId="77777777" w:rsidR="006510CE" w:rsidRDefault="006510CE" w:rsidP="006510C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HABILIDADES</w:t>
                      </w:r>
                      <w:r w:rsidRPr="00F047CE">
                        <w:rPr>
                          <w:b/>
                        </w:rPr>
                        <w:t xml:space="preserve">: </w:t>
                      </w:r>
                    </w:p>
                    <w:p w14:paraId="4D3EFBA2" w14:textId="08EFCB8E" w:rsidR="006510CE" w:rsidRDefault="006510CE" w:rsidP="006510CE">
                      <w:pPr>
                        <w:rPr>
                          <w:rFonts w:ascii="Arial" w:hAnsi="Arial" w:cs="Arial"/>
                          <w:lang w:eastAsia="es-CL"/>
                        </w:rPr>
                      </w:pPr>
                      <w:r>
                        <w:rPr>
                          <w:rFonts w:ascii="Arial" w:hAnsi="Arial" w:cs="Arial"/>
                          <w:lang w:eastAsia="es-CL"/>
                        </w:rPr>
                        <w:t xml:space="preserve">- </w:t>
                      </w:r>
                      <w:r>
                        <w:rPr>
                          <w:rFonts w:ascii="Arial" w:hAnsi="Arial" w:cs="Arial"/>
                          <w:lang w:eastAsia="es-CL"/>
                        </w:rPr>
                        <w:t>Representar números enteros.</w:t>
                      </w:r>
                    </w:p>
                    <w:p w14:paraId="7260C0E1" w14:textId="7EC45134" w:rsidR="006510CE" w:rsidRDefault="006510CE" w:rsidP="006510CE">
                      <w:pPr>
                        <w:rPr>
                          <w:rFonts w:ascii="Arial" w:hAnsi="Arial" w:cs="Arial"/>
                          <w:lang w:eastAsia="es-CL"/>
                        </w:rPr>
                      </w:pPr>
                      <w:r>
                        <w:rPr>
                          <w:rFonts w:ascii="Arial" w:hAnsi="Arial" w:cs="Arial"/>
                          <w:lang w:eastAsia="es-CL"/>
                        </w:rPr>
                        <w:t>- Ubicar números enteros en la recta numérica.</w:t>
                      </w:r>
                    </w:p>
                    <w:p w14:paraId="044857DD" w14:textId="5E8116C4" w:rsidR="006510CE" w:rsidRDefault="006510CE" w:rsidP="006510CE">
                      <w:pPr>
                        <w:rPr>
                          <w:rFonts w:ascii="Arial" w:hAnsi="Arial" w:cs="Arial"/>
                          <w:lang w:eastAsia="es-CL"/>
                        </w:rPr>
                      </w:pPr>
                      <w:r>
                        <w:rPr>
                          <w:rFonts w:ascii="Arial" w:hAnsi="Arial" w:cs="Arial"/>
                          <w:lang w:eastAsia="es-CL"/>
                        </w:rPr>
                        <w:t xml:space="preserve">- </w:t>
                      </w:r>
                      <w:r>
                        <w:rPr>
                          <w:rFonts w:ascii="Arial" w:hAnsi="Arial" w:cs="Arial"/>
                          <w:lang w:eastAsia="es-CL"/>
                        </w:rPr>
                        <w:t>Comparar y ordenar números enteros.</w:t>
                      </w:r>
                    </w:p>
                    <w:p w14:paraId="19535504" w14:textId="548775CC" w:rsidR="006510CE" w:rsidRDefault="006510CE" w:rsidP="006510CE">
                      <w:pPr>
                        <w:rPr>
                          <w:rFonts w:ascii="Arial" w:hAnsi="Arial" w:cs="Arial"/>
                          <w:lang w:eastAsia="es-CL"/>
                        </w:rPr>
                      </w:pPr>
                      <w:r>
                        <w:rPr>
                          <w:rFonts w:ascii="Arial" w:hAnsi="Arial" w:cs="Arial"/>
                          <w:lang w:eastAsia="es-CL"/>
                        </w:rPr>
                        <w:t>- Comprender el valor absoluto</w:t>
                      </w:r>
                      <w:r w:rsidR="008904D8">
                        <w:rPr>
                          <w:rFonts w:ascii="Arial" w:hAnsi="Arial" w:cs="Arial"/>
                          <w:lang w:eastAsia="es-CL"/>
                        </w:rPr>
                        <w:t xml:space="preserve"> de un número entero.</w:t>
                      </w:r>
                    </w:p>
                    <w:p w14:paraId="665F5CE0" w14:textId="77777777" w:rsidR="006510CE" w:rsidRDefault="006510CE" w:rsidP="006510CE">
                      <w:pPr>
                        <w:rPr>
                          <w:rFonts w:ascii="Arial" w:hAnsi="Arial" w:cs="Arial"/>
                          <w:lang w:eastAsia="es-CL"/>
                        </w:rPr>
                      </w:pPr>
                    </w:p>
                    <w:p w14:paraId="737AE1ED" w14:textId="77777777" w:rsidR="006510CE" w:rsidRDefault="006510CE" w:rsidP="006510CE">
                      <w:pPr>
                        <w:rPr>
                          <w:rFonts w:ascii="Arial" w:hAnsi="Arial" w:cs="Arial"/>
                          <w:lang w:eastAsia="es-CL"/>
                        </w:rPr>
                      </w:pPr>
                    </w:p>
                    <w:p w14:paraId="4C3A3829" w14:textId="77777777" w:rsidR="006510CE" w:rsidRDefault="006510CE" w:rsidP="006510CE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023CD0" w14:textId="195D62EC" w:rsidR="006510CE" w:rsidRDefault="006510CE" w:rsidP="006510CE"/>
    <w:p w14:paraId="06E3C2B8" w14:textId="6110AA71" w:rsidR="006510CE" w:rsidRDefault="006510CE" w:rsidP="006510CE"/>
    <w:p w14:paraId="6AB1C76F" w14:textId="11200398" w:rsidR="006510CE" w:rsidRDefault="006510CE" w:rsidP="006510CE">
      <w:pPr>
        <w:tabs>
          <w:tab w:val="left" w:pos="1530"/>
        </w:tabs>
      </w:pPr>
    </w:p>
    <w:p w14:paraId="413CEF2D" w14:textId="5EBF5ED9" w:rsidR="006510CE" w:rsidRDefault="006510CE" w:rsidP="006510CE">
      <w:pPr>
        <w:tabs>
          <w:tab w:val="left" w:pos="1530"/>
        </w:tabs>
      </w:pPr>
    </w:p>
    <w:p w14:paraId="59B062DE" w14:textId="6D4A9AE8" w:rsidR="006510CE" w:rsidRDefault="006510CE" w:rsidP="006510CE"/>
    <w:p w14:paraId="4B7BD481" w14:textId="43C0B746" w:rsidR="006510CE" w:rsidRDefault="006510CE" w:rsidP="006510CE"/>
    <w:p w14:paraId="18EE2F1E" w14:textId="5343DE1C" w:rsidR="006510CE" w:rsidRDefault="008904D8" w:rsidP="006510CE">
      <w:pPr>
        <w:rPr>
          <w:noProof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B3ADBF" wp14:editId="6DACB54E">
                <wp:simplePos x="0" y="0"/>
                <wp:positionH relativeFrom="margin">
                  <wp:align>center</wp:align>
                </wp:positionH>
                <wp:positionV relativeFrom="paragraph">
                  <wp:posOffset>217889</wp:posOffset>
                </wp:positionV>
                <wp:extent cx="6048375" cy="1266825"/>
                <wp:effectExtent l="19050" t="19050" r="47625" b="4762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F148A" w14:textId="77777777" w:rsidR="006510CE" w:rsidRPr="00F047CE" w:rsidRDefault="006510CE" w:rsidP="006510CE">
                            <w:pPr>
                              <w:overflowPunct w:val="0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F047CE">
                              <w:rPr>
                                <w:rFonts w:cs="Arial"/>
                                <w:b/>
                                <w:bCs/>
                              </w:rPr>
                              <w:t>Instrucciones:</w:t>
                            </w:r>
                          </w:p>
                          <w:p w14:paraId="20B3DB42" w14:textId="77777777" w:rsidR="006510CE" w:rsidRPr="00F047CE" w:rsidRDefault="006510CE" w:rsidP="006510CE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>Evite los borrones y el uso de corrector.</w:t>
                            </w:r>
                          </w:p>
                          <w:p w14:paraId="2EEF46BF" w14:textId="77777777" w:rsidR="006510CE" w:rsidRPr="00F047CE" w:rsidRDefault="006510CE" w:rsidP="006510CE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 xml:space="preserve">Responda utilizando los espacios destinados dentro de la </w:t>
                            </w:r>
                            <w:r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>guía.</w:t>
                            </w:r>
                          </w:p>
                          <w:p w14:paraId="2C79EA13" w14:textId="77777777" w:rsidR="006510CE" w:rsidRPr="00F047CE" w:rsidRDefault="006510CE" w:rsidP="006510CE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>Utilice solo lápiz</w:t>
                            </w:r>
                            <w:r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 xml:space="preserve"> </w:t>
                            </w:r>
                            <w:r w:rsidRPr="00F047CE"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>grafito</w:t>
                            </w:r>
                            <w:r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 xml:space="preserve"> o de colores</w:t>
                            </w:r>
                            <w:r w:rsidRPr="00F047CE"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 xml:space="preserve"> en caso de que </w:t>
                            </w:r>
                            <w:r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 xml:space="preserve">la </w:t>
                            </w:r>
                            <w:r w:rsidRPr="00F047CE"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>profesor</w:t>
                            </w:r>
                            <w:r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>a</w:t>
                            </w:r>
                            <w:r w:rsidRPr="00F047CE"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 xml:space="preserve"> lo autorice, para</w:t>
                            </w:r>
                            <w:r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 xml:space="preserve"> responder su guía.</w:t>
                            </w:r>
                            <w:r w:rsidRPr="00F047CE"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  <w:p w14:paraId="5C15A8D4" w14:textId="77777777" w:rsidR="006510CE" w:rsidRPr="00F047CE" w:rsidRDefault="006510CE" w:rsidP="006510CE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cs="Arial"/>
                                <w:b/>
                              </w:rPr>
                            </w:pPr>
                            <w:r w:rsidRPr="00F047CE">
                              <w:rPr>
                                <w:rFonts w:eastAsia="Verdana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B3ADBF" id="Text Box 12" o:spid="_x0000_s1028" type="#_x0000_t202" style="position:absolute;margin-left:0;margin-top:17.15pt;width:476.25pt;height:99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" strokeweight="4.5pt">
                <v:stroke linestyle="thinThick"/>
                <v:textbox>
                  <w:txbxContent>
                    <w:p w14:paraId="5DAF148A" w14:textId="77777777" w:rsidR="006510CE" w:rsidRPr="00F047CE" w:rsidRDefault="006510CE" w:rsidP="006510CE">
                      <w:pPr>
                        <w:overflowPunct w:val="0"/>
                        <w:rPr>
                          <w:rFonts w:cs="Arial"/>
                          <w:b/>
                          <w:bCs/>
                        </w:rPr>
                      </w:pPr>
                      <w:r w:rsidRPr="00F047CE">
                        <w:rPr>
                          <w:rFonts w:cs="Arial"/>
                          <w:b/>
                          <w:bCs/>
                        </w:rPr>
                        <w:t>Instrucciones:</w:t>
                      </w:r>
                    </w:p>
                    <w:p w14:paraId="20B3DB42" w14:textId="77777777" w:rsidR="006510CE" w:rsidRPr="00F047CE" w:rsidRDefault="006510CE" w:rsidP="006510CE">
                      <w:pPr>
                        <w:suppressAutoHyphens/>
                        <w:overflowPunct w:val="0"/>
                        <w:autoSpaceDE w:val="0"/>
                        <w:rPr>
                          <w:rFonts w:eastAsia="Verdana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eastAsia="Verdana" w:cs="Arial"/>
                          <w:b/>
                          <w:lang w:val="es-MX"/>
                        </w:rPr>
                        <w:t>Evite los borrones y el uso de corrector.</w:t>
                      </w:r>
                    </w:p>
                    <w:p w14:paraId="2EEF46BF" w14:textId="77777777" w:rsidR="006510CE" w:rsidRPr="00F047CE" w:rsidRDefault="006510CE" w:rsidP="006510CE">
                      <w:pPr>
                        <w:suppressAutoHyphens/>
                        <w:overflowPunct w:val="0"/>
                        <w:autoSpaceDE w:val="0"/>
                        <w:rPr>
                          <w:rFonts w:eastAsia="Verdana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eastAsia="Verdana" w:cs="Arial"/>
                          <w:b/>
                          <w:lang w:val="es-MX"/>
                        </w:rPr>
                        <w:t xml:space="preserve">Responda utilizando los espacios destinados dentro de la </w:t>
                      </w:r>
                      <w:r>
                        <w:rPr>
                          <w:rFonts w:eastAsia="Verdana" w:cs="Arial"/>
                          <w:b/>
                          <w:lang w:val="es-MX"/>
                        </w:rPr>
                        <w:t>guía.</w:t>
                      </w:r>
                    </w:p>
                    <w:p w14:paraId="2C79EA13" w14:textId="77777777" w:rsidR="006510CE" w:rsidRPr="00F047CE" w:rsidRDefault="006510CE" w:rsidP="006510CE">
                      <w:pPr>
                        <w:suppressAutoHyphens/>
                        <w:overflowPunct w:val="0"/>
                        <w:autoSpaceDE w:val="0"/>
                        <w:rPr>
                          <w:rFonts w:eastAsia="Verdana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eastAsia="Verdana" w:cs="Arial"/>
                          <w:b/>
                          <w:lang w:val="es-MX"/>
                        </w:rPr>
                        <w:t>Utilice solo lápiz</w:t>
                      </w:r>
                      <w:r>
                        <w:rPr>
                          <w:rFonts w:eastAsia="Verdana" w:cs="Arial"/>
                          <w:b/>
                          <w:lang w:val="es-MX"/>
                        </w:rPr>
                        <w:t xml:space="preserve"> </w:t>
                      </w:r>
                      <w:r w:rsidRPr="00F047CE">
                        <w:rPr>
                          <w:rFonts w:eastAsia="Verdana" w:cs="Arial"/>
                          <w:b/>
                          <w:lang w:val="es-MX"/>
                        </w:rPr>
                        <w:t>grafito</w:t>
                      </w:r>
                      <w:r>
                        <w:rPr>
                          <w:rFonts w:eastAsia="Verdana" w:cs="Arial"/>
                          <w:b/>
                          <w:lang w:val="es-MX"/>
                        </w:rPr>
                        <w:t xml:space="preserve"> o de colores</w:t>
                      </w:r>
                      <w:r w:rsidRPr="00F047CE">
                        <w:rPr>
                          <w:rFonts w:eastAsia="Verdana" w:cs="Arial"/>
                          <w:b/>
                          <w:lang w:val="es-MX"/>
                        </w:rPr>
                        <w:t xml:space="preserve"> en caso de que </w:t>
                      </w:r>
                      <w:r>
                        <w:rPr>
                          <w:rFonts w:eastAsia="Verdana" w:cs="Arial"/>
                          <w:b/>
                          <w:lang w:val="es-MX"/>
                        </w:rPr>
                        <w:t xml:space="preserve">la </w:t>
                      </w:r>
                      <w:r w:rsidRPr="00F047CE">
                        <w:rPr>
                          <w:rFonts w:eastAsia="Verdana" w:cs="Arial"/>
                          <w:b/>
                          <w:lang w:val="es-MX"/>
                        </w:rPr>
                        <w:t>profesor</w:t>
                      </w:r>
                      <w:r>
                        <w:rPr>
                          <w:rFonts w:eastAsia="Verdana" w:cs="Arial"/>
                          <w:b/>
                          <w:lang w:val="es-MX"/>
                        </w:rPr>
                        <w:t>a</w:t>
                      </w:r>
                      <w:r w:rsidRPr="00F047CE">
                        <w:rPr>
                          <w:rFonts w:eastAsia="Verdana" w:cs="Arial"/>
                          <w:b/>
                          <w:lang w:val="es-MX"/>
                        </w:rPr>
                        <w:t xml:space="preserve"> lo autorice, para</w:t>
                      </w:r>
                      <w:r>
                        <w:rPr>
                          <w:rFonts w:eastAsia="Verdana" w:cs="Arial"/>
                          <w:b/>
                          <w:lang w:val="es-MX"/>
                        </w:rPr>
                        <w:t xml:space="preserve"> responder su guía.</w:t>
                      </w:r>
                      <w:r w:rsidRPr="00F047CE">
                        <w:rPr>
                          <w:rFonts w:eastAsia="Verdana" w:cs="Arial"/>
                          <w:b/>
                          <w:lang w:val="es-MX"/>
                        </w:rPr>
                        <w:t xml:space="preserve"> </w:t>
                      </w:r>
                    </w:p>
                    <w:p w14:paraId="5C15A8D4" w14:textId="77777777" w:rsidR="006510CE" w:rsidRPr="00F047CE" w:rsidRDefault="006510CE" w:rsidP="006510CE">
                      <w:pPr>
                        <w:suppressAutoHyphens/>
                        <w:overflowPunct w:val="0"/>
                        <w:autoSpaceDE w:val="0"/>
                        <w:rPr>
                          <w:rFonts w:cs="Arial"/>
                          <w:b/>
                        </w:rPr>
                      </w:pPr>
                      <w:r w:rsidRPr="00F047CE">
                        <w:rPr>
                          <w:rFonts w:eastAsia="Verdana" w:cs="Arial"/>
                          <w:b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6CFB31" w14:textId="12509AFB" w:rsidR="006510CE" w:rsidRDefault="006510CE" w:rsidP="006510CE">
      <w:pPr>
        <w:rPr>
          <w:noProof/>
        </w:rPr>
      </w:pPr>
    </w:p>
    <w:p w14:paraId="78AB722C" w14:textId="476DA4DD" w:rsidR="006510CE" w:rsidRDefault="006510CE" w:rsidP="006510CE">
      <w:pPr>
        <w:rPr>
          <w:noProof/>
        </w:rPr>
      </w:pPr>
    </w:p>
    <w:p w14:paraId="385DCAA3" w14:textId="01338FCF" w:rsidR="006510CE" w:rsidRDefault="006510CE" w:rsidP="006510CE">
      <w:pPr>
        <w:rPr>
          <w:noProof/>
        </w:rPr>
      </w:pPr>
    </w:p>
    <w:p w14:paraId="32209B57" w14:textId="27F439B7" w:rsidR="006510CE" w:rsidRDefault="006510CE" w:rsidP="006510CE">
      <w:pPr>
        <w:rPr>
          <w:noProof/>
        </w:rPr>
      </w:pPr>
    </w:p>
    <w:p w14:paraId="5F56F00B" w14:textId="2543ADED" w:rsidR="006510CE" w:rsidRDefault="006510CE" w:rsidP="006510CE">
      <w:pPr>
        <w:rPr>
          <w:noProof/>
        </w:rPr>
      </w:pPr>
    </w:p>
    <w:p w14:paraId="307429AD" w14:textId="736F9DBF" w:rsidR="006510CE" w:rsidRDefault="006510CE" w:rsidP="006510CE">
      <w:pPr>
        <w:rPr>
          <w:noProof/>
        </w:rPr>
      </w:pPr>
    </w:p>
    <w:p w14:paraId="1C03A8AB" w14:textId="536A5A66" w:rsidR="006510CE" w:rsidRDefault="006510CE" w:rsidP="006510CE">
      <w:pPr>
        <w:rPr>
          <w:noProof/>
        </w:rPr>
      </w:pPr>
    </w:p>
    <w:p w14:paraId="321AD053" w14:textId="37E3A9E9" w:rsidR="006510CE" w:rsidRDefault="006510CE" w:rsidP="006510CE">
      <w:pPr>
        <w:rPr>
          <w:noProof/>
        </w:rPr>
      </w:pPr>
    </w:p>
    <w:p w14:paraId="33FA25AA" w14:textId="1E83B251" w:rsidR="006510CE" w:rsidRDefault="006510CE" w:rsidP="006510CE">
      <w:pPr>
        <w:rPr>
          <w:noProof/>
        </w:rPr>
      </w:pPr>
    </w:p>
    <w:p w14:paraId="3D5C92CF" w14:textId="2378F0AF" w:rsidR="006510CE" w:rsidRDefault="006510CE" w:rsidP="006510CE">
      <w:pPr>
        <w:rPr>
          <w:noProof/>
        </w:rPr>
      </w:pPr>
    </w:p>
    <w:p w14:paraId="71B6291C" w14:textId="6CEB7FED" w:rsidR="006510CE" w:rsidRDefault="006510CE" w:rsidP="006510CE">
      <w:pPr>
        <w:rPr>
          <w:noProof/>
        </w:rPr>
      </w:pPr>
      <w:r>
        <w:rPr>
          <w:noProof/>
          <w:lang w:eastAsia="es-CL"/>
        </w:rPr>
        <w:lastRenderedPageBreak/>
        <w:drawing>
          <wp:inline distT="0" distB="0" distL="0" distR="0" wp14:anchorId="7BAFE8A0" wp14:editId="3002B02A">
            <wp:extent cx="6849110" cy="8203565"/>
            <wp:effectExtent l="0" t="0" r="8890" b="698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110" cy="820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68A59" w14:textId="32962FB5" w:rsidR="006510CE" w:rsidRDefault="006510CE" w:rsidP="006510CE">
      <w:pPr>
        <w:rPr>
          <w:noProof/>
        </w:rPr>
      </w:pPr>
    </w:p>
    <w:p w14:paraId="46B0EF25" w14:textId="0CD347B8" w:rsidR="006510CE" w:rsidRDefault="006510CE" w:rsidP="006510CE">
      <w:pPr>
        <w:rPr>
          <w:noProof/>
        </w:rPr>
      </w:pPr>
    </w:p>
    <w:p w14:paraId="20731930" w14:textId="3887415F" w:rsidR="006510CE" w:rsidRDefault="006510CE" w:rsidP="006510CE">
      <w:r>
        <w:rPr>
          <w:noProof/>
          <w:lang w:eastAsia="es-CL"/>
        </w:rPr>
        <w:lastRenderedPageBreak/>
        <w:drawing>
          <wp:inline distT="0" distB="0" distL="0" distR="0" wp14:anchorId="592D8DB0" wp14:editId="1807F329">
            <wp:extent cx="6858000" cy="768604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768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70F0D" w14:textId="7DEEEB87" w:rsidR="006510CE" w:rsidRDefault="006510CE" w:rsidP="006510CE"/>
    <w:p w14:paraId="51CE9F6A" w14:textId="7EC68BA2" w:rsidR="006510CE" w:rsidRDefault="006510CE" w:rsidP="006510CE"/>
    <w:p w14:paraId="21E7B5CC" w14:textId="513614F8" w:rsidR="006510CE" w:rsidRDefault="006510CE" w:rsidP="006510CE"/>
    <w:p w14:paraId="22CF6156" w14:textId="08D5E1A9" w:rsidR="006510CE" w:rsidRDefault="006510CE" w:rsidP="006510CE"/>
    <w:p w14:paraId="103EB377" w14:textId="50779001" w:rsidR="006510CE" w:rsidRDefault="006510CE" w:rsidP="006510CE"/>
    <w:p w14:paraId="6AB0D0C6" w14:textId="1C461EFD" w:rsidR="006510CE" w:rsidRDefault="006510CE" w:rsidP="006510CE"/>
    <w:p w14:paraId="274EF9CB" w14:textId="79437A20" w:rsidR="006510CE" w:rsidRDefault="006510CE" w:rsidP="006510CE">
      <w:r>
        <w:rPr>
          <w:noProof/>
          <w:lang w:eastAsia="es-CL"/>
        </w:rPr>
        <w:drawing>
          <wp:inline distT="0" distB="0" distL="0" distR="0" wp14:anchorId="45135685" wp14:editId="0D128F24">
            <wp:extent cx="6858000" cy="8134985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13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C4F8F" w14:textId="231AA1A8" w:rsidR="006510CE" w:rsidRDefault="006510CE" w:rsidP="006510CE"/>
    <w:p w14:paraId="4FB8812C" w14:textId="74405856" w:rsidR="006510CE" w:rsidRDefault="006510CE" w:rsidP="006510CE"/>
    <w:p w14:paraId="6389D5E6" w14:textId="39DFBFBB" w:rsidR="006510CE" w:rsidRDefault="006510CE" w:rsidP="006510CE"/>
    <w:p w14:paraId="59DE65ED" w14:textId="4C3F6B1D" w:rsidR="006510CE" w:rsidRDefault="006510CE" w:rsidP="006510CE">
      <w:r>
        <w:rPr>
          <w:noProof/>
          <w:lang w:eastAsia="es-CL"/>
        </w:rPr>
        <w:drawing>
          <wp:inline distT="0" distB="0" distL="0" distR="0" wp14:anchorId="22EC8CF9" wp14:editId="5AAF8CAC">
            <wp:extent cx="6849110" cy="8082915"/>
            <wp:effectExtent l="0" t="0" r="889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110" cy="808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40A54" w14:textId="77777777" w:rsidR="009B4481" w:rsidRDefault="009B4481"/>
    <w:sectPr w:rsidR="009B4481" w:rsidSect="006510C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0CE"/>
    <w:rsid w:val="00080471"/>
    <w:rsid w:val="006510CE"/>
    <w:rsid w:val="008904D8"/>
    <w:rsid w:val="009B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E67A33"/>
  <w15:chartTrackingRefBased/>
  <w15:docId w15:val="{16FD8963-F796-4AD2-B063-4AEC03142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0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microsoft.com/office/2007/relationships/hdphoto" Target="media/hdphoto4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5.png"/><Relationship Id="rId5" Type="http://schemas.openxmlformats.org/officeDocument/2006/relationships/image" Target="media/image2.png"/><Relationship Id="rId10" Type="http://schemas.microsoft.com/office/2007/relationships/hdphoto" Target="media/hdphoto3.wdp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gornall padilla</dc:creator>
  <cp:keywords/>
  <dc:description/>
  <cp:lastModifiedBy>Tamara Adriana Gonzalez</cp:lastModifiedBy>
  <cp:revision>2</cp:revision>
  <dcterms:created xsi:type="dcterms:W3CDTF">2020-03-17T14:13:00Z</dcterms:created>
  <dcterms:modified xsi:type="dcterms:W3CDTF">2020-03-17T14:13:00Z</dcterms:modified>
</cp:coreProperties>
</file>